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A7C3" w14:textId="5CD5D2B4" w:rsidR="00265785" w:rsidRPr="00265785" w:rsidRDefault="0070053A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3043"/>
        <w:rPr>
          <w:rFonts w:eastAsia="Times New Roman"/>
          <w:color w:val="000000"/>
          <w:sz w:val="18"/>
          <w:szCs w:val="18"/>
          <w:lang w:val="es-ES" w:eastAsia="es-ES"/>
        </w:rPr>
      </w:pPr>
      <w:r>
        <w:rPr>
          <w:rFonts w:eastAsia="Times New Roman"/>
          <w:color w:val="000000"/>
          <w:sz w:val="18"/>
          <w:szCs w:val="18"/>
          <w:lang w:val="es-ES" w:eastAsia="es-ES"/>
        </w:rPr>
        <w:t>/</w:t>
      </w:r>
    </w:p>
    <w:p w14:paraId="7EE4D393" w14:textId="77777777" w:rsidR="00265785" w:rsidRPr="00265785" w:rsidRDefault="00265785" w:rsidP="00265785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FACULTAD DE FILOSOFÍA Y HUMANIDADES</w:t>
      </w:r>
    </w:p>
    <w:p w14:paraId="6301C478" w14:textId="77777777" w:rsidR="008D2427" w:rsidRDefault="00265785" w:rsidP="008D2427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FORMULARIO DE INSCRIPCIÓN PARA AYUDANTES ALUMNXS</w:t>
      </w:r>
    </w:p>
    <w:p w14:paraId="3631B045" w14:textId="7F2B7C89" w:rsidR="00265785" w:rsidRPr="008D2427" w:rsidRDefault="008D2427" w:rsidP="008D2427">
      <w:pPr>
        <w:spacing w:line="240" w:lineRule="auto"/>
        <w:jc w:val="center"/>
        <w:rPr>
          <w:rFonts w:eastAsia="Times New Roman"/>
          <w:b/>
          <w:color w:val="000000"/>
          <w:lang w:val="es-ES" w:eastAsia="es-ES"/>
        </w:rPr>
      </w:pPr>
      <w:r>
        <w:rPr>
          <w:rFonts w:eastAsia="Times New Roman"/>
          <w:b/>
          <w:color w:val="000000"/>
          <w:lang w:val="es-ES" w:eastAsia="es-ES"/>
        </w:rPr>
        <w:t>PARA EL DESARROLLO DE TAREAS EN CÁTEDRAS, PROYECTOS DE INVESTIGACIÓN, PROYECTOS DE EXTENSION O UNIDADES DE SERVICIO O DE APOYO TÉCNICO</w:t>
      </w:r>
      <w:r w:rsidR="00702594">
        <w:rPr>
          <w:rFonts w:eastAsia="Times New Roman"/>
          <w:b/>
          <w:color w:val="000000"/>
          <w:lang w:val="es-ES" w:eastAsia="es-ES"/>
        </w:rPr>
        <w:t xml:space="preserve"> DEL MUSEO DE ANTROPOLOGÍAS</w:t>
      </w:r>
    </w:p>
    <w:p w14:paraId="094A1168" w14:textId="77777777" w:rsidR="00265785" w:rsidRPr="00265785" w:rsidRDefault="00265785" w:rsidP="00265785">
      <w:pPr>
        <w:spacing w:before="100" w:beforeAutospacing="1" w:after="100" w:afterAutospacing="1" w:line="240" w:lineRule="auto"/>
        <w:rPr>
          <w:rFonts w:eastAsia="Times New Roman"/>
          <w:color w:val="000000"/>
          <w:u w:val="single"/>
          <w:lang w:val="es-ES" w:eastAsia="es-ES"/>
        </w:rPr>
      </w:pPr>
      <w:r w:rsidRPr="00265785">
        <w:rPr>
          <w:rFonts w:eastAsia="Times New Roman"/>
          <w:color w:val="000000"/>
          <w:u w:val="single"/>
          <w:lang w:val="es-ES" w:eastAsia="es-ES"/>
        </w:rPr>
        <w:t>Requisitos de inscripción</w:t>
      </w:r>
    </w:p>
    <w:p w14:paraId="4E07893F" w14:textId="0BDC7E9A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●  Ser estudiante regular de una carrera de grado de la Facultad de Filosofía y Humanidades</w:t>
      </w:r>
      <w:r w:rsidR="00C53709">
        <w:rPr>
          <w:rFonts w:eastAsia="Times New Roman"/>
          <w:color w:val="000000"/>
          <w:lang w:val="es-ES" w:eastAsia="es-ES"/>
        </w:rPr>
        <w:t>.</w:t>
      </w:r>
    </w:p>
    <w:p w14:paraId="12290D08" w14:textId="77CB0396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● Tener aprobado como mínimo el primer nivel (o año) o el 20% de la carrera</w:t>
      </w:r>
      <w:r w:rsidR="008D2427">
        <w:rPr>
          <w:rFonts w:eastAsia="Times New Roman"/>
          <w:color w:val="000000"/>
          <w:lang w:val="es-ES" w:eastAsia="es-ES"/>
        </w:rPr>
        <w:t xml:space="preserve"> que cursa. Si </w:t>
      </w:r>
      <w:r w:rsidR="008D2427">
        <w:rPr>
          <w:rFonts w:eastAsia="Times New Roman"/>
          <w:color w:val="000000"/>
          <w:lang w:val="es-ES" w:eastAsia="es-ES"/>
        </w:rPr>
        <w:t xml:space="preserve">el espacio elegido para el desarrollo de la ayudantía </w:t>
      </w:r>
      <w:r w:rsidR="008D2427">
        <w:rPr>
          <w:rFonts w:eastAsia="Times New Roman"/>
          <w:color w:val="000000"/>
          <w:lang w:val="es-ES" w:eastAsia="es-ES"/>
        </w:rPr>
        <w:t xml:space="preserve">se tratara de una materia, ésta deberá estar aprobada </w:t>
      </w:r>
      <w:r w:rsidRPr="00265785">
        <w:rPr>
          <w:rFonts w:eastAsia="Times New Roman"/>
          <w:color w:val="000000"/>
          <w:lang w:val="es-ES" w:eastAsia="es-ES"/>
        </w:rPr>
        <w:t>(Art. 3 Ord. 04/02)</w:t>
      </w:r>
      <w:r w:rsidR="00C53709">
        <w:rPr>
          <w:rFonts w:eastAsia="Times New Roman"/>
          <w:color w:val="000000"/>
          <w:lang w:val="es-ES" w:eastAsia="es-ES"/>
        </w:rPr>
        <w:t>.</w:t>
      </w:r>
    </w:p>
    <w:p w14:paraId="4BE5A8E6" w14:textId="7D55B851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● Completar el formulario/solicitud de inscripción  </w:t>
      </w:r>
      <w:r w:rsidR="0052539F">
        <w:rPr>
          <w:rFonts w:eastAsia="Times New Roman"/>
          <w:color w:val="000000"/>
          <w:lang w:val="es-ES" w:eastAsia="es-ES"/>
        </w:rPr>
        <w:t xml:space="preserve">que se presenta a continuación </w:t>
      </w:r>
      <w:r w:rsidRPr="00265785">
        <w:rPr>
          <w:rFonts w:eastAsia="Times New Roman"/>
          <w:color w:val="000000"/>
          <w:lang w:val="es-ES" w:eastAsia="es-ES"/>
        </w:rPr>
        <w:t>y adjuntar la documentación que se detalla en el mismo.</w:t>
      </w:r>
    </w:p>
    <w:p w14:paraId="13F23B98" w14:textId="77777777" w:rsidR="00265785" w:rsidRPr="00265785" w:rsidRDefault="00265785" w:rsidP="00C5370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 xml:space="preserve">● En el caso de inscribirse en dos ayudantías se deberá presentar un solo formulario y adjuntar la documentación por cada una de ellas (de acuerdo al Art. 3 Ord. 04/02 se puede aspirar a la designación como AA en no más de 2 ayudantías simultáneas). </w:t>
      </w:r>
    </w:p>
    <w:p w14:paraId="5C3F7B2D" w14:textId="179BAA0D" w:rsidR="00265785" w:rsidRDefault="008D2427" w:rsidP="008D2427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es-ES" w:eastAsia="es-ES"/>
        </w:rPr>
      </w:pPr>
      <w:r w:rsidRPr="00C57AF2">
        <w:rPr>
          <w:rFonts w:eastAsia="Times New Roman"/>
          <w:color w:val="000000"/>
          <w:lang w:val="es-ES" w:eastAsia="es-ES"/>
        </w:rPr>
        <w:t xml:space="preserve">Aclaración: </w:t>
      </w:r>
      <w:r>
        <w:rPr>
          <w:rFonts w:eastAsia="Times New Roman"/>
          <w:color w:val="000000"/>
          <w:lang w:val="es-ES" w:eastAsia="es-ES"/>
        </w:rPr>
        <w:t xml:space="preserve">ante dudas </w:t>
      </w:r>
      <w:r w:rsidRPr="00C57AF2">
        <w:rPr>
          <w:rFonts w:eastAsia="Times New Roman"/>
          <w:color w:val="000000"/>
          <w:lang w:val="es-ES" w:eastAsia="es-ES"/>
        </w:rPr>
        <w:t>se sugiere consultar</w:t>
      </w:r>
      <w:r>
        <w:rPr>
          <w:rFonts w:eastAsia="Times New Roman"/>
          <w:color w:val="000000"/>
          <w:lang w:val="es-ES" w:eastAsia="es-ES"/>
        </w:rPr>
        <w:t xml:space="preserve"> al mail </w:t>
      </w:r>
      <w:hyperlink r:id="rId8" w:history="1">
        <w:r w:rsidRPr="001F1E54">
          <w:rPr>
            <w:rStyle w:val="Hipervnculo"/>
            <w:rFonts w:eastAsia="Times New Roman"/>
            <w:lang w:val="es-ES" w:eastAsia="es-ES"/>
          </w:rPr>
          <w:t>museo@ffyh.unc.edu.ar</w:t>
        </w:r>
      </w:hyperlink>
      <w:r>
        <w:rPr>
          <w:rFonts w:eastAsia="Times New Roman"/>
          <w:color w:val="000000"/>
          <w:lang w:val="es-ES" w:eastAsia="es-ES"/>
        </w:rPr>
        <w:t xml:space="preserve"> </w:t>
      </w:r>
    </w:p>
    <w:p w14:paraId="49D7728A" w14:textId="77777777" w:rsidR="00E30D3F" w:rsidRPr="008D2427" w:rsidRDefault="00E30D3F" w:rsidP="008D2427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14:paraId="2F41DE4F" w14:textId="4B02B050" w:rsidR="00265785" w:rsidRPr="00265785" w:rsidRDefault="00265785" w:rsidP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2836" w:right="2130" w:hanging="568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 xml:space="preserve">FORMULARIO/SOLICITUD DE INSCRIPCIÓN </w:t>
      </w:r>
    </w:p>
    <w:p w14:paraId="0CFA503F" w14:textId="01D9DEAA" w:rsidR="00265785" w:rsidRPr="00265785" w:rsidRDefault="00265785" w:rsidP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3062" w:right="3264"/>
        <w:rPr>
          <w:rFonts w:eastAsia="Times New Roman"/>
          <w:b/>
          <w:color w:val="000000"/>
          <w:lang w:val="es-ES" w:eastAsia="es-ES"/>
        </w:rPr>
      </w:pPr>
      <w:r w:rsidRPr="00265785">
        <w:rPr>
          <w:rFonts w:eastAsia="Times New Roman"/>
          <w:b/>
          <w:color w:val="000000"/>
          <w:lang w:val="es-ES" w:eastAsia="es-ES"/>
        </w:rPr>
        <w:t>AYUDANTÍAS ALUMN</w:t>
      </w:r>
      <w:r w:rsidR="003F57DA">
        <w:rPr>
          <w:rFonts w:eastAsia="Times New Roman"/>
          <w:b/>
          <w:color w:val="000000"/>
          <w:lang w:val="es-ES" w:eastAsia="es-ES"/>
        </w:rPr>
        <w:t>XS</w:t>
      </w:r>
      <w:r w:rsidRPr="00265785">
        <w:rPr>
          <w:rFonts w:eastAsia="Times New Roman"/>
          <w:b/>
          <w:color w:val="000000"/>
          <w:lang w:val="es-ES" w:eastAsia="es-ES"/>
        </w:rPr>
        <w:t xml:space="preserve"> </w:t>
      </w:r>
    </w:p>
    <w:p w14:paraId="2862745A" w14:textId="77777777" w:rsidR="00265785" w:rsidRPr="00265785" w:rsidRDefault="00265785">
      <w:pPr>
        <w:widowControl w:val="0"/>
        <w:pBdr>
          <w:top w:val="nil"/>
          <w:left w:val="nil"/>
          <w:bottom w:val="nil"/>
          <w:right w:val="nil"/>
          <w:between w:val="nil"/>
        </w:pBdr>
        <w:ind w:left="-177" w:right="67"/>
        <w:rPr>
          <w:rFonts w:eastAsia="Times New Roman"/>
          <w:color w:val="000000"/>
          <w:lang w:val="es-ES" w:eastAsia="es-ES"/>
        </w:rPr>
      </w:pPr>
    </w:p>
    <w:p w14:paraId="1BF83202" w14:textId="77777777" w:rsidR="008D2427" w:rsidRPr="00682B3F" w:rsidRDefault="008D2427" w:rsidP="008D2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177" w:right="67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APELLIDO Y NOMBRE:  </w:t>
      </w:r>
    </w:p>
    <w:p w14:paraId="1BA33392" w14:textId="77777777" w:rsidR="008D2427" w:rsidRPr="00682B3F" w:rsidRDefault="008D2427" w:rsidP="008D2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62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LUGAR Y FECHA DE NACIMIENTO: </w:t>
      </w:r>
      <w:bookmarkStart w:id="0" w:name="_GoBack"/>
      <w:bookmarkEnd w:id="0"/>
    </w:p>
    <w:p w14:paraId="5EFE2E65" w14:textId="77777777" w:rsidR="008D2427" w:rsidRPr="00682B3F" w:rsidRDefault="008D2427" w:rsidP="008D2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5035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DNI No: </w:t>
      </w:r>
    </w:p>
    <w:p w14:paraId="5846C809" w14:textId="77777777" w:rsidR="008D2427" w:rsidRPr="00682B3F" w:rsidRDefault="008D2427" w:rsidP="008D2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6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DOMICILIO LEGAL EN CÓRDOBA: </w:t>
      </w:r>
    </w:p>
    <w:p w14:paraId="2E74D7F7" w14:textId="77777777" w:rsidR="008D2427" w:rsidRPr="00682B3F" w:rsidRDefault="008D2427" w:rsidP="008D2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177" w:right="153"/>
        <w:jc w:val="both"/>
        <w:rPr>
          <w:rFonts w:eastAsia="Times New Roman"/>
          <w:color w:val="000000"/>
          <w:lang w:val="es-ES" w:eastAsia="es-ES"/>
        </w:rPr>
      </w:pPr>
      <w:r w:rsidRPr="00682B3F">
        <w:rPr>
          <w:rFonts w:eastAsia="Times New Roman"/>
          <w:color w:val="000000"/>
          <w:lang w:val="es-ES" w:eastAsia="es-ES"/>
        </w:rPr>
        <w:t xml:space="preserve">TE-CEL: </w:t>
      </w:r>
    </w:p>
    <w:p w14:paraId="538DD846" w14:textId="77777777" w:rsidR="008D2427" w:rsidRPr="00682B3F" w:rsidRDefault="008D2427" w:rsidP="008D2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2"/>
        <w:rPr>
          <w:rFonts w:eastAsia="Times New Roman"/>
          <w:b/>
          <w:color w:val="000000"/>
          <w:lang w:val="es-ES" w:eastAsia="es-ES"/>
        </w:rPr>
      </w:pPr>
      <w:r w:rsidRPr="00F85050">
        <w:rPr>
          <w:rFonts w:eastAsia="Times New Roman"/>
          <w:color w:val="000000"/>
          <w:lang w:val="es-ES" w:eastAsia="es-ES"/>
        </w:rPr>
        <w:t>DOMICILIO ESPECIAL DE MAIL</w:t>
      </w:r>
      <w:r w:rsidRPr="00682B3F">
        <w:rPr>
          <w:rFonts w:eastAsia="Times New Roman"/>
          <w:b/>
          <w:color w:val="000000"/>
          <w:lang w:val="es-ES" w:eastAsia="es-ES"/>
        </w:rPr>
        <w:t xml:space="preserve"> </w:t>
      </w:r>
      <w:r w:rsidRPr="00F85050">
        <w:rPr>
          <w:rFonts w:eastAsia="Times New Roman"/>
          <w:color w:val="000000"/>
          <w:lang w:val="es-ES" w:eastAsia="es-ES"/>
        </w:rPr>
        <w:t>- Se deberá consignar el domicilio electrónico @</w:t>
      </w:r>
      <w:proofErr w:type="spellStart"/>
      <w:r w:rsidRPr="00F85050">
        <w:rPr>
          <w:rFonts w:eastAsia="Times New Roman"/>
          <w:color w:val="000000"/>
          <w:lang w:val="es-ES" w:eastAsia="es-ES"/>
        </w:rPr>
        <w:t>unc</w:t>
      </w:r>
      <w:proofErr w:type="spellEnd"/>
      <w:r w:rsidRPr="00F85050">
        <w:rPr>
          <w:rFonts w:eastAsia="Times New Roman"/>
          <w:color w:val="000000"/>
          <w:lang w:val="es-ES" w:eastAsia="es-ES"/>
        </w:rPr>
        <w:t xml:space="preserve"> (*):</w:t>
      </w:r>
      <w:r w:rsidRPr="00682B3F">
        <w:rPr>
          <w:rFonts w:eastAsia="Times New Roman"/>
          <w:b/>
          <w:color w:val="000000"/>
          <w:lang w:val="es-ES" w:eastAsia="es-ES"/>
        </w:rPr>
        <w:t xml:space="preserve">  </w:t>
      </w:r>
    </w:p>
    <w:p w14:paraId="04BF0ADF" w14:textId="0D001F10" w:rsidR="00135FE2" w:rsidRPr="00265785" w:rsidRDefault="006B32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72"/>
        <w:jc w:val="both"/>
        <w:rPr>
          <w:rFonts w:eastAsia="Times New Roman"/>
          <w:color w:val="000000"/>
          <w:lang w:val="es-ES" w:eastAsia="es-ES"/>
        </w:rPr>
      </w:pPr>
      <w:r>
        <w:rPr>
          <w:rFonts w:eastAsia="Times New Roman"/>
          <w:color w:val="000000"/>
          <w:lang w:val="es-ES" w:eastAsia="es-ES"/>
        </w:rPr>
        <w:t xml:space="preserve">Escuela o </w:t>
      </w:r>
      <w:r w:rsidR="008D2427">
        <w:rPr>
          <w:rFonts w:eastAsia="Times New Roman"/>
          <w:color w:val="000000"/>
          <w:lang w:val="es-ES" w:eastAsia="es-ES"/>
        </w:rPr>
        <w:t>D</w:t>
      </w:r>
      <w:r>
        <w:rPr>
          <w:rFonts w:eastAsia="Times New Roman"/>
          <w:color w:val="000000"/>
          <w:lang w:val="es-ES" w:eastAsia="es-ES"/>
        </w:rPr>
        <w:t>epartamento de procedencia:</w:t>
      </w:r>
      <w:r w:rsidR="005F4464" w:rsidRPr="00265785">
        <w:rPr>
          <w:rFonts w:eastAsia="Times New Roman"/>
          <w:color w:val="000000"/>
          <w:lang w:val="es-ES" w:eastAsia="es-ES"/>
        </w:rPr>
        <w:t xml:space="preserve"> </w:t>
      </w:r>
    </w:p>
    <w:p w14:paraId="1B67A77F" w14:textId="77777777" w:rsidR="008D2427" w:rsidRPr="00682B3F" w:rsidRDefault="008D2427" w:rsidP="008D2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48"/>
        <w:jc w:val="both"/>
        <w:rPr>
          <w:rFonts w:eastAsia="Times New Roman"/>
          <w:color w:val="000000"/>
          <w:lang w:val="es-ES" w:eastAsia="es-ES"/>
        </w:rPr>
      </w:pPr>
      <w:r>
        <w:rPr>
          <w:rFonts w:eastAsia="Times New Roman"/>
          <w:color w:val="000000"/>
          <w:lang w:val="es-ES" w:eastAsia="es-ES"/>
        </w:rPr>
        <w:t xml:space="preserve">Cátedra/Proyecto de investigación/ Proyecto de extensión/ Unidad de Servicio o de Apoyo Técnico al que aspira: </w:t>
      </w:r>
    </w:p>
    <w:p w14:paraId="2EDE5EC4" w14:textId="77777777" w:rsidR="000F22C4" w:rsidRPr="00265785" w:rsidRDefault="000F22C4" w:rsidP="008D2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48"/>
        <w:jc w:val="both"/>
        <w:rPr>
          <w:rFonts w:eastAsia="Times New Roman"/>
          <w:color w:val="000000"/>
          <w:lang w:val="es-ES" w:eastAsia="es-ES"/>
        </w:rPr>
      </w:pPr>
    </w:p>
    <w:p w14:paraId="5A3F21F3" w14:textId="77777777" w:rsidR="00135FE2" w:rsidRP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b/>
          <w:color w:val="000000"/>
          <w:lang w:val="es-ES" w:eastAsia="es-ES"/>
        </w:rPr>
      </w:pPr>
      <w:r w:rsidRPr="00A7058C">
        <w:rPr>
          <w:rFonts w:eastAsia="Times New Roman"/>
          <w:b/>
          <w:color w:val="000000"/>
          <w:u w:val="single"/>
          <w:lang w:val="es-ES" w:eastAsia="es-ES"/>
        </w:rPr>
        <w:t>Descargar, completar y adjuntar el presente formulario junto a</w:t>
      </w:r>
      <w:r w:rsidRPr="00A7058C">
        <w:rPr>
          <w:rFonts w:eastAsia="Times New Roman"/>
          <w:b/>
          <w:color w:val="000000"/>
          <w:lang w:val="es-ES" w:eastAsia="es-ES"/>
        </w:rPr>
        <w:t>:</w:t>
      </w:r>
    </w:p>
    <w:p w14:paraId="430644CA" w14:textId="2404A1EE" w:rsidR="00135FE2" w:rsidRPr="00265785" w:rsidRDefault="005F4464" w:rsidP="008B4D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lastRenderedPageBreak/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Curriculum-vitae nominativo: Con carácter de declaración jurada (se sugiere organizar la información según el modelo propuesto por el </w:t>
      </w:r>
      <w:hyperlink r:id="rId9">
        <w:r w:rsidRPr="00265785">
          <w:rPr>
            <w:rFonts w:eastAsia="Times New Roman"/>
            <w:color w:val="000000"/>
            <w:lang w:val="es-ES" w:eastAsia="es-ES"/>
          </w:rPr>
          <w:t>Área de Profesorado y Concursos</w:t>
        </w:r>
      </w:hyperlink>
      <w:r w:rsidR="008B4D7D">
        <w:rPr>
          <w:rFonts w:eastAsia="Times New Roman"/>
          <w:color w:val="000000"/>
          <w:lang w:val="es-ES" w:eastAsia="es-ES"/>
        </w:rPr>
        <w:t xml:space="preserve">. Disponible en </w:t>
      </w:r>
      <w:r w:rsidR="008B4D7D" w:rsidRPr="008B4D7D">
        <w:rPr>
          <w:rFonts w:eastAsia="Times New Roman"/>
          <w:color w:val="000000"/>
          <w:lang w:val="es-ES" w:eastAsia="es-ES"/>
        </w:rPr>
        <w:t>https://docs.google.com/document/d/1Zy_PKdIhf2bz2gOQPnwbJ3JKNMnzdFqx/edit</w:t>
      </w:r>
      <w:r w:rsidRPr="00265785">
        <w:rPr>
          <w:rFonts w:eastAsia="Times New Roman"/>
          <w:color w:val="000000"/>
          <w:lang w:val="es-ES" w:eastAsia="es-ES"/>
        </w:rPr>
        <w:t>.)</w:t>
      </w:r>
    </w:p>
    <w:p w14:paraId="6289C73B" w14:textId="77777777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Analítico no verificado en actas de la carrera de grado (se gestiona desde el sistema SIU Guaraní. Ingresar a "reportes” → “historia académica", allí en "filtrar por" seleccionar la opción "todos" y descargar en formato PDF). </w:t>
      </w:r>
    </w:p>
    <w:p w14:paraId="0525021A" w14:textId="77777777" w:rsidR="00A7058C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•</w:t>
      </w:r>
      <w:r w:rsidRPr="00265785">
        <w:rPr>
          <w:rFonts w:eastAsia="Times New Roman"/>
          <w:color w:val="000000"/>
          <w:lang w:val="es-ES" w:eastAsia="es-ES"/>
        </w:rPr>
        <w:tab/>
        <w:t xml:space="preserve">Escrito donde se deberá detallar: </w:t>
      </w:r>
    </w:p>
    <w:p w14:paraId="59D1F737" w14:textId="77777777" w:rsidR="008D2427" w:rsidRPr="00E30D3F" w:rsidRDefault="008D2427" w:rsidP="00E30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E30D3F">
        <w:rPr>
          <w:rFonts w:eastAsia="Times New Roman"/>
          <w:color w:val="000000"/>
          <w:lang w:val="es-ES" w:eastAsia="es-ES"/>
        </w:rPr>
        <w:t xml:space="preserve">a)  Razones/motivos/intereses que </w:t>
      </w:r>
      <w:proofErr w:type="gramStart"/>
      <w:r w:rsidRPr="00E30D3F">
        <w:rPr>
          <w:rFonts w:eastAsia="Times New Roman"/>
          <w:color w:val="000000"/>
          <w:lang w:val="es-ES" w:eastAsia="es-ES"/>
        </w:rPr>
        <w:t>fundamentan  la</w:t>
      </w:r>
      <w:proofErr w:type="gramEnd"/>
      <w:r w:rsidRPr="00E30D3F">
        <w:rPr>
          <w:rFonts w:eastAsia="Times New Roman"/>
          <w:color w:val="000000"/>
          <w:lang w:val="es-ES" w:eastAsia="es-ES"/>
        </w:rPr>
        <w:t xml:space="preserve">  solicitud de adscripción en esa cátedra, proyecto de investigación, proyecto de extensión o unidad de servicio/apoyo técnico al que aspira; </w:t>
      </w:r>
    </w:p>
    <w:p w14:paraId="67F43B5A" w14:textId="3556B106" w:rsidR="00A7058C" w:rsidRPr="00E30D3F" w:rsidRDefault="005F4464" w:rsidP="00E30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E30D3F">
        <w:rPr>
          <w:rFonts w:eastAsia="Times New Roman"/>
          <w:color w:val="000000"/>
          <w:lang w:val="es-ES" w:eastAsia="es-ES"/>
        </w:rPr>
        <w:t xml:space="preserve">b) Aportes relevantes que considere se pueden realizar a </w:t>
      </w:r>
      <w:r w:rsidR="008D2427" w:rsidRPr="00E30D3F">
        <w:rPr>
          <w:rFonts w:eastAsia="Times New Roman"/>
          <w:color w:val="000000"/>
          <w:lang w:val="es-ES" w:eastAsia="es-ES"/>
        </w:rPr>
        <w:t>la cátedra, proyecto de investigación, proyecto de extensión o unidad de servicio/apoyo técnico al que aspira</w:t>
      </w:r>
      <w:r w:rsidRPr="00E30D3F">
        <w:rPr>
          <w:rFonts w:eastAsia="Times New Roman"/>
          <w:color w:val="000000"/>
          <w:lang w:val="es-ES" w:eastAsia="es-ES"/>
        </w:rPr>
        <w:t xml:space="preserve"> desde la figura de AA.  Aclaración: </w:t>
      </w:r>
    </w:p>
    <w:p w14:paraId="725D3BB4" w14:textId="1E872789" w:rsidR="00E30D3F" w:rsidRPr="00E30D3F" w:rsidRDefault="005F4464" w:rsidP="00E30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81"/>
        <w:jc w:val="both"/>
        <w:rPr>
          <w:rFonts w:eastAsia="Times New Roman"/>
          <w:color w:val="000000"/>
          <w:lang w:val="es-ES" w:eastAsia="es-ES"/>
        </w:rPr>
      </w:pPr>
      <w:r w:rsidRPr="00E30D3F">
        <w:rPr>
          <w:rFonts w:eastAsia="Times New Roman"/>
          <w:color w:val="000000"/>
          <w:lang w:val="es-ES" w:eastAsia="es-ES"/>
        </w:rPr>
        <w:t xml:space="preserve">Este escrito no debe exceder 1 (una) carilla, ser adjuntado preferentemente en PDF y en el mismo consignar nuevamente </w:t>
      </w:r>
      <w:r w:rsidR="00E30D3F" w:rsidRPr="00E30D3F">
        <w:rPr>
          <w:rFonts w:eastAsia="Times New Roman"/>
          <w:color w:val="000000"/>
          <w:lang w:val="es-ES" w:eastAsia="es-ES"/>
        </w:rPr>
        <w:t>los datos personales, la cátedra, proyecto de investigación, proyecto de extensión o unidad de servicio/apoyo técnico al que postula la a</w:t>
      </w:r>
      <w:r w:rsidR="00E30D3F" w:rsidRPr="00E30D3F">
        <w:rPr>
          <w:rFonts w:eastAsia="Times New Roman"/>
          <w:color w:val="000000"/>
          <w:lang w:val="es-ES" w:eastAsia="es-ES"/>
        </w:rPr>
        <w:t>yudantía</w:t>
      </w:r>
      <w:r w:rsidR="00E30D3F" w:rsidRPr="00E30D3F">
        <w:rPr>
          <w:rFonts w:eastAsia="Times New Roman"/>
          <w:color w:val="000000"/>
          <w:lang w:val="es-ES" w:eastAsia="es-ES"/>
        </w:rPr>
        <w:t>.</w:t>
      </w:r>
    </w:p>
    <w:p w14:paraId="5AAD1812" w14:textId="0BA920D5" w:rsidR="00135FE2" w:rsidRPr="00265785" w:rsidRDefault="005F44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000000"/>
          <w:lang w:val="es-ES" w:eastAsia="es-ES"/>
        </w:rPr>
      </w:pPr>
      <w:r w:rsidRPr="00265785">
        <w:rPr>
          <w:rFonts w:eastAsia="Times New Roman"/>
          <w:color w:val="000000"/>
          <w:lang w:val="es-ES" w:eastAsia="es-ES"/>
        </w:rPr>
        <w:t>.</w:t>
      </w:r>
    </w:p>
    <w:p w14:paraId="3D814B1F" w14:textId="1C9B95FA" w:rsidR="00135FE2" w:rsidRPr="00A7058C" w:rsidRDefault="00E30D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eastAsia="Times New Roman"/>
          <w:color w:val="FF0000"/>
          <w:lang w:val="es-ES" w:eastAsia="es-ES"/>
        </w:rPr>
      </w:pPr>
      <w:r w:rsidRPr="00682B3F">
        <w:rPr>
          <w:rFonts w:eastAsia="Times New Roman"/>
          <w:b/>
          <w:color w:val="000000"/>
          <w:lang w:val="es-ES" w:eastAsia="es-ES"/>
        </w:rPr>
        <w:t>Enviar toda esta documentación al corre</w:t>
      </w:r>
      <w:r>
        <w:rPr>
          <w:rFonts w:eastAsia="Times New Roman"/>
          <w:b/>
          <w:color w:val="000000"/>
          <w:lang w:val="es-ES" w:eastAsia="es-ES"/>
        </w:rPr>
        <w:t>o del Museo de Antropologías</w:t>
      </w:r>
      <w:r>
        <w:rPr>
          <w:rFonts w:eastAsia="Times New Roman"/>
          <w:b/>
          <w:color w:val="000000"/>
          <w:lang w:val="es-ES" w:eastAsia="es-ES"/>
        </w:rPr>
        <w:t>,</w:t>
      </w:r>
      <w:r w:rsidRPr="00682B3F">
        <w:rPr>
          <w:rFonts w:eastAsia="Times New Roman"/>
          <w:b/>
          <w:color w:val="000000"/>
          <w:lang w:val="es-ES" w:eastAsia="es-ES"/>
        </w:rPr>
        <w:t xml:space="preserve"> </w:t>
      </w:r>
      <w:r w:rsidR="005F4464" w:rsidRPr="00A7058C">
        <w:rPr>
          <w:rFonts w:eastAsia="Times New Roman"/>
          <w:b/>
          <w:color w:val="000000"/>
          <w:lang w:val="es-ES" w:eastAsia="es-ES"/>
        </w:rPr>
        <w:t xml:space="preserve">con el asunto “Inscripción a Ayudantía </w:t>
      </w:r>
      <w:proofErr w:type="spellStart"/>
      <w:r w:rsidR="005F4464" w:rsidRPr="00A7058C">
        <w:rPr>
          <w:rFonts w:eastAsia="Times New Roman"/>
          <w:b/>
          <w:color w:val="000000"/>
          <w:lang w:val="es-ES" w:eastAsia="es-ES"/>
        </w:rPr>
        <w:t>Alumnx</w:t>
      </w:r>
      <w:proofErr w:type="spellEnd"/>
      <w:r w:rsidR="005F4464" w:rsidRPr="00265785">
        <w:rPr>
          <w:rFonts w:eastAsia="Times New Roman"/>
          <w:color w:val="000000"/>
          <w:lang w:val="es-ES" w:eastAsia="es-ES"/>
        </w:rPr>
        <w:t>”:</w:t>
      </w:r>
      <w:r w:rsidR="001C4704" w:rsidRPr="00265785">
        <w:rPr>
          <w:rFonts w:eastAsia="Times New Roman"/>
          <w:color w:val="000000"/>
          <w:lang w:val="es-ES" w:eastAsia="es-ES"/>
        </w:rPr>
        <w:t xml:space="preserve"> </w:t>
      </w:r>
      <w:r w:rsidR="00543053">
        <w:rPr>
          <w:rFonts w:eastAsia="Times New Roman"/>
          <w:color w:val="FF0000"/>
          <w:lang w:val="es-ES" w:eastAsia="es-ES"/>
        </w:rPr>
        <w:t>museo@ffyh.unc.edu.ar</w:t>
      </w:r>
    </w:p>
    <w:p w14:paraId="3D2264BF" w14:textId="77777777" w:rsidR="00527D0F" w:rsidRPr="00265785" w:rsidRDefault="00527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77" w:right="81"/>
        <w:jc w:val="both"/>
        <w:rPr>
          <w:rFonts w:ascii="Century Gothic" w:eastAsia="Century Gothic" w:hAnsi="Century Gothic" w:cs="Century Gothic"/>
        </w:rPr>
      </w:pPr>
    </w:p>
    <w:p w14:paraId="2A3F2E24" w14:textId="77777777" w:rsidR="00527D0F" w:rsidRPr="00527D0F" w:rsidRDefault="00527D0F" w:rsidP="00527D0F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D9D599" w14:textId="4390F0CF" w:rsidR="00527D0F" w:rsidRPr="00A7058C" w:rsidRDefault="00527D0F" w:rsidP="0052539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La presente solicitud importa por parte del/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l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 </w:t>
      </w:r>
      <w:r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aspirante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el conocimiento y aceptación de las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condiciones fijadas en </w:t>
      </w:r>
      <w:r w:rsidR="00C53709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el Reglamento de Ayudantes Alumnxs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(</w:t>
      </w:r>
      <w:r w:rsidR="0052539F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RHCD 464/2005</w:t>
      </w:r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>,</w:t>
      </w:r>
      <w:r w:rsidR="0052539F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OHCD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04/02</w:t>
      </w:r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y OHCD 6/22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>.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Disponible</w:t>
      </w:r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>s</w:t>
      </w:r>
      <w:r w:rsidR="00265785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en </w:t>
      </w:r>
      <w:r w:rsidR="0052539F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https://ffyh.unc.edu.ar/wp-content/uploads/2017/10/reglamento-ayudantias-alumnos.pdf</w:t>
      </w:r>
      <w:r w:rsidR="000C3F80">
        <w:rPr>
          <w:rFonts w:eastAsia="Times New Roman"/>
          <w:b/>
          <w:color w:val="000000"/>
          <w:sz w:val="20"/>
          <w:szCs w:val="20"/>
          <w:lang w:val="es-ES" w:eastAsia="es-ES"/>
        </w:rPr>
        <w:t>).</w:t>
      </w:r>
    </w:p>
    <w:p w14:paraId="2EA5FAE6" w14:textId="77777777" w:rsidR="00C53709" w:rsidRPr="00527D0F" w:rsidRDefault="00C53709" w:rsidP="00C53709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22237217" w14:textId="1A26C1F1" w:rsidR="00527D0F" w:rsidRPr="00A7058C" w:rsidRDefault="00527D0F" w:rsidP="00527D0F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Sirva la presente de</w:t>
      </w:r>
      <w:r w:rsidR="00C53709"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declaración Jurada.</w:t>
      </w:r>
    </w:p>
    <w:p w14:paraId="5BEAE75B" w14:textId="77777777" w:rsidR="00C53709" w:rsidRPr="00A7058C" w:rsidRDefault="00C53709" w:rsidP="00C53709">
      <w:pPr>
        <w:pStyle w:val="Prrafodelista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6E89C64C" w14:textId="764D895D" w:rsidR="00A3047D" w:rsidRPr="00A3047D" w:rsidRDefault="00527D0F" w:rsidP="00A3047D">
      <w:pPr>
        <w:numPr>
          <w:ilvl w:val="0"/>
          <w:numId w:val="3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  <w:r w:rsidRPr="00527D0F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>(*)</w:t>
      </w:r>
      <w:r w:rsidR="00D50055" w:rsidRPr="00A7058C">
        <w:rPr>
          <w:rFonts w:eastAsia="Times New Roman"/>
          <w:b/>
          <w:bCs/>
          <w:color w:val="000000"/>
          <w:sz w:val="20"/>
          <w:szCs w:val="20"/>
          <w:lang w:val="es-ES" w:eastAsia="es-ES"/>
        </w:rPr>
        <w:t xml:space="preserve"> 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>Doy conformidad a ser notificado/a de las resoluciones referentes a este trámite a través del correo electrónico consignado, quedando debidamente notificado/a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y aceptando la designación de la ayudantía 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con </w:t>
      </w:r>
      <w:r w:rsidR="004E4AC8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la sola recepción </w:t>
      </w:r>
      <w:r w:rsidR="00911486" w:rsidRPr="00A7058C">
        <w:rPr>
          <w:rFonts w:eastAsia="Times New Roman"/>
          <w:b/>
          <w:color w:val="000000"/>
          <w:sz w:val="20"/>
          <w:szCs w:val="20"/>
          <w:lang w:val="es-ES" w:eastAsia="es-ES"/>
        </w:rPr>
        <w:t>del mensaje</w:t>
      </w:r>
      <w:r w:rsidRPr="00527D0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.  </w:t>
      </w:r>
      <w:r w:rsidR="00E30D3F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>En caso q</w:t>
      </w:r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>ue desistiera de la designación</w:t>
      </w:r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o</w:t>
      </w:r>
      <w:r w:rsidR="00E30D3F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no finalizar</w:t>
      </w:r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>a</w:t>
      </w:r>
      <w:r w:rsidR="00E30D3F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con el per</w:t>
      </w:r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>í</w:t>
      </w:r>
      <w:r w:rsidR="00E30D3F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>odo de duración reglamentario, deberé informarlo en tiempo y forma, al correo de la Secretaría Técnica de</w:t>
      </w:r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l Museo de </w:t>
      </w:r>
      <w:proofErr w:type="gramStart"/>
      <w:r w:rsidR="00E30D3F">
        <w:rPr>
          <w:rFonts w:eastAsia="Times New Roman"/>
          <w:b/>
          <w:color w:val="000000"/>
          <w:sz w:val="20"/>
          <w:szCs w:val="20"/>
          <w:lang w:val="es-ES" w:eastAsia="es-ES"/>
        </w:rPr>
        <w:t>Antropologías</w:t>
      </w:r>
      <w:r w:rsidR="00E30D3F" w:rsidRPr="00016E2E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.   </w:t>
      </w:r>
      <w:proofErr w:type="gramEnd"/>
      <w:r w:rsidR="00A3047D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. </w:t>
      </w:r>
      <w:r w:rsidR="00A3047D" w:rsidRPr="00A3047D">
        <w:rPr>
          <w:rFonts w:eastAsia="Times New Roman"/>
          <w:b/>
          <w:color w:val="000000"/>
          <w:sz w:val="20"/>
          <w:szCs w:val="20"/>
          <w:lang w:val="es-ES" w:eastAsia="es-ES"/>
        </w:rPr>
        <w:t xml:space="preserve">  </w:t>
      </w:r>
    </w:p>
    <w:p w14:paraId="60102750" w14:textId="33150A7D" w:rsidR="00527D0F" w:rsidRPr="00527D0F" w:rsidRDefault="00527D0F" w:rsidP="00A3047D">
      <w:pPr>
        <w:spacing w:line="240" w:lineRule="auto"/>
        <w:jc w:val="both"/>
        <w:textAlignment w:val="baseline"/>
        <w:rPr>
          <w:rFonts w:eastAsia="Times New Roman"/>
          <w:b/>
          <w:color w:val="000000"/>
          <w:sz w:val="20"/>
          <w:szCs w:val="20"/>
          <w:lang w:val="es-ES" w:eastAsia="es-ES"/>
        </w:rPr>
      </w:pPr>
    </w:p>
    <w:p w14:paraId="66C107AB" w14:textId="77777777" w:rsidR="00527D0F" w:rsidRPr="00527D0F" w:rsidRDefault="00527D0F" w:rsidP="00527D0F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14:paraId="165022A2" w14:textId="77777777" w:rsidR="00527D0F" w:rsidRPr="00527D0F" w:rsidRDefault="00527D0F" w:rsidP="00527D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sz w:val="18"/>
          <w:szCs w:val="18"/>
          <w:lang w:val="es-ES" w:eastAsia="es-ES"/>
        </w:rPr>
        <w:t>                                            </w:t>
      </w:r>
    </w:p>
    <w:p w14:paraId="1B4D6FD4" w14:textId="77777777" w:rsidR="00527D0F" w:rsidRPr="00527D0F" w:rsidRDefault="00527D0F" w:rsidP="00527D0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.....................................................</w:t>
      </w:r>
    </w:p>
    <w:p w14:paraId="6B7FB7DE" w14:textId="6D370340" w:rsidR="00527D0F" w:rsidRPr="00460824" w:rsidRDefault="00527D0F" w:rsidP="00460824">
      <w:pPr>
        <w:spacing w:line="240" w:lineRule="auto"/>
        <w:ind w:left="360"/>
        <w:jc w:val="center"/>
        <w:rPr>
          <w:rFonts w:eastAsia="Times New Roman"/>
          <w:color w:val="000000"/>
          <w:lang w:val="es-ES" w:eastAsia="es-ES"/>
        </w:rPr>
      </w:pPr>
      <w:r w:rsidRPr="00527D0F">
        <w:rPr>
          <w:rFonts w:eastAsia="Times New Roman"/>
          <w:color w:val="000000"/>
          <w:lang w:val="es-ES" w:eastAsia="es-ES"/>
        </w:rPr>
        <w:t>Firma y Aclaración del</w:t>
      </w:r>
      <w:r>
        <w:rPr>
          <w:rFonts w:eastAsia="Times New Roman"/>
          <w:color w:val="000000"/>
          <w:lang w:val="es-ES" w:eastAsia="es-ES"/>
        </w:rPr>
        <w:t>/la</w:t>
      </w:r>
      <w:r w:rsidRPr="00527D0F">
        <w:rPr>
          <w:rFonts w:eastAsia="Times New Roman"/>
          <w:color w:val="000000"/>
          <w:lang w:val="es-ES" w:eastAsia="es-ES"/>
        </w:rPr>
        <w:t xml:space="preserve"> Aspirante</w:t>
      </w:r>
    </w:p>
    <w:sectPr w:rsidR="00527D0F" w:rsidRPr="00460824">
      <w:headerReference w:type="default" r:id="rId10"/>
      <w:pgSz w:w="12240" w:h="15840"/>
      <w:pgMar w:top="1440" w:right="1440" w:bottom="9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3AF49" w14:textId="77777777" w:rsidR="00C724D7" w:rsidRDefault="00C724D7">
      <w:pPr>
        <w:spacing w:line="240" w:lineRule="auto"/>
      </w:pPr>
      <w:r>
        <w:separator/>
      </w:r>
    </w:p>
  </w:endnote>
  <w:endnote w:type="continuationSeparator" w:id="0">
    <w:p w14:paraId="0ED57E22" w14:textId="77777777" w:rsidR="00C724D7" w:rsidRDefault="00C72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371D" w14:textId="77777777" w:rsidR="00C724D7" w:rsidRDefault="00C724D7">
      <w:pPr>
        <w:spacing w:line="240" w:lineRule="auto"/>
      </w:pPr>
      <w:r>
        <w:separator/>
      </w:r>
    </w:p>
  </w:footnote>
  <w:footnote w:type="continuationSeparator" w:id="0">
    <w:p w14:paraId="5F42A915" w14:textId="77777777" w:rsidR="00C724D7" w:rsidRDefault="00C72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2F43" w14:textId="07E2B8F3" w:rsidR="00135FE2" w:rsidRPr="008D2427" w:rsidRDefault="008D2427" w:rsidP="008D2427">
    <w:pPr>
      <w:pStyle w:val="Encabezado"/>
      <w:jc w:val="center"/>
    </w:pPr>
    <w:r>
      <w:rPr>
        <w:b/>
        <w:noProof/>
        <w:color w:val="FF0000"/>
      </w:rPr>
      <w:drawing>
        <wp:inline distT="0" distB="0" distL="0" distR="0" wp14:anchorId="6B22C6AE" wp14:editId="302CEA7D">
          <wp:extent cx="1921908" cy="9367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nuevos muse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376" cy="95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FF0000"/>
      </w:rPr>
      <w:drawing>
        <wp:inline distT="0" distB="0" distL="0" distR="0" wp14:anchorId="1FDDEA97" wp14:editId="42A6F276">
          <wp:extent cx="3488267" cy="9861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ra logos museo con idacor en neg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768" cy="100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2D2B"/>
    <w:multiLevelType w:val="multilevel"/>
    <w:tmpl w:val="0314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A45FD"/>
    <w:multiLevelType w:val="hybridMultilevel"/>
    <w:tmpl w:val="70A6288C"/>
    <w:lvl w:ilvl="0" w:tplc="EE9A2F8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E6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02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A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82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C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F0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4B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68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EE9A2F82">
        <w:numFmt w:val="lowerLetter"/>
        <w:lvlText w:val="%1."/>
        <w:lvlJc w:val="left"/>
      </w:lvl>
    </w:lvlOverride>
  </w:num>
  <w:num w:numId="4">
    <w:abstractNumId w:val="1"/>
    <w:lvlOverride w:ilvl="0">
      <w:lvl w:ilvl="0" w:tplc="EE9A2F82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FE2"/>
    <w:rsid w:val="000833B5"/>
    <w:rsid w:val="000C3F80"/>
    <w:rsid w:val="000E4A39"/>
    <w:rsid w:val="000F22C4"/>
    <w:rsid w:val="00135FE2"/>
    <w:rsid w:val="001A463B"/>
    <w:rsid w:val="001C4704"/>
    <w:rsid w:val="001D0420"/>
    <w:rsid w:val="00265785"/>
    <w:rsid w:val="002C51D4"/>
    <w:rsid w:val="003F57DA"/>
    <w:rsid w:val="00460824"/>
    <w:rsid w:val="004E4AC8"/>
    <w:rsid w:val="0052539F"/>
    <w:rsid w:val="00527D0F"/>
    <w:rsid w:val="00532683"/>
    <w:rsid w:val="00543053"/>
    <w:rsid w:val="00576FD7"/>
    <w:rsid w:val="005F4464"/>
    <w:rsid w:val="006517D7"/>
    <w:rsid w:val="00676C2F"/>
    <w:rsid w:val="0069065C"/>
    <w:rsid w:val="006A3B06"/>
    <w:rsid w:val="006B32DF"/>
    <w:rsid w:val="0070053A"/>
    <w:rsid w:val="00702594"/>
    <w:rsid w:val="00703C4C"/>
    <w:rsid w:val="007D482F"/>
    <w:rsid w:val="0085439E"/>
    <w:rsid w:val="00882629"/>
    <w:rsid w:val="00893717"/>
    <w:rsid w:val="008B4D7D"/>
    <w:rsid w:val="008C60D3"/>
    <w:rsid w:val="008D2427"/>
    <w:rsid w:val="008F37D0"/>
    <w:rsid w:val="00911486"/>
    <w:rsid w:val="00957BCD"/>
    <w:rsid w:val="009828B9"/>
    <w:rsid w:val="009869C9"/>
    <w:rsid w:val="009A12AB"/>
    <w:rsid w:val="00A3047D"/>
    <w:rsid w:val="00A7058C"/>
    <w:rsid w:val="00AB5F3B"/>
    <w:rsid w:val="00B25B63"/>
    <w:rsid w:val="00C53709"/>
    <w:rsid w:val="00C724D7"/>
    <w:rsid w:val="00D50055"/>
    <w:rsid w:val="00D90147"/>
    <w:rsid w:val="00DB5C5A"/>
    <w:rsid w:val="00E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64C35F"/>
  <w15:docId w15:val="{60DC13E8-10E8-4AB6-AED8-700DDC1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04"/>
  </w:style>
  <w:style w:type="paragraph" w:styleId="Piedepgina">
    <w:name w:val="footer"/>
    <w:basedOn w:val="Normal"/>
    <w:link w:val="PiedepginaCar"/>
    <w:uiPriority w:val="99"/>
    <w:unhideWhenUsed/>
    <w:rsid w:val="001C470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04"/>
  </w:style>
  <w:style w:type="paragraph" w:styleId="NormalWeb">
    <w:name w:val="Normal (Web)"/>
    <w:basedOn w:val="Normal"/>
    <w:uiPriority w:val="99"/>
    <w:semiHidden/>
    <w:unhideWhenUsed/>
    <w:rsid w:val="0052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833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@ffyh.unc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ffyh.unc.edu.ar/concursos/formularios/inscripcion-a-concurs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8E921735-7E3A-A549-A701-583E828A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28</cp:revision>
  <dcterms:created xsi:type="dcterms:W3CDTF">2023-12-01T15:57:00Z</dcterms:created>
  <dcterms:modified xsi:type="dcterms:W3CDTF">2023-12-27T04:03:00Z</dcterms:modified>
</cp:coreProperties>
</file>